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101"/>
        <w:gridCol w:w="7512"/>
      </w:tblGrid>
      <w:tr w:rsidR="00DB0657" w:rsidRPr="00DB0657" w:rsidTr="00DB0657">
        <w:tc>
          <w:tcPr>
            <w:tcW w:w="8613" w:type="dxa"/>
            <w:gridSpan w:val="2"/>
            <w:vAlign w:val="center"/>
          </w:tcPr>
          <w:p w:rsidR="00DB0657" w:rsidRPr="00DB0657" w:rsidRDefault="00DB0657" w:rsidP="00B27C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b/>
                <w:sz w:val="28"/>
                <w:szCs w:val="28"/>
              </w:rPr>
              <w:t>报名供应商需提供的</w:t>
            </w:r>
            <w:r w:rsidR="002B2053">
              <w:rPr>
                <w:rFonts w:ascii="仿宋_GB2312" w:eastAsia="仿宋_GB2312" w:hint="eastAsia"/>
                <w:b/>
                <w:sz w:val="28"/>
                <w:szCs w:val="28"/>
              </w:rPr>
              <w:t>材料</w:t>
            </w:r>
            <w:r w:rsidRPr="00DB0657">
              <w:rPr>
                <w:rFonts w:ascii="仿宋_GB2312" w:eastAsia="仿宋_GB2312" w:hint="eastAsia"/>
                <w:b/>
                <w:sz w:val="28"/>
                <w:szCs w:val="28"/>
              </w:rPr>
              <w:t>清单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2B20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 w:rsidR="00B27C67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195E8C">
              <w:rPr>
                <w:rFonts w:ascii="仿宋_GB2312" w:eastAsia="仿宋_GB2312" w:hint="eastAsia"/>
                <w:b/>
                <w:sz w:val="28"/>
                <w:szCs w:val="28"/>
              </w:rPr>
              <w:t>☆</w:t>
            </w:r>
            <w:r w:rsidR="00B27C67">
              <w:rPr>
                <w:rFonts w:ascii="仿宋_GB2312" w:eastAsia="仿宋_GB2312" w:hint="eastAsia"/>
                <w:b/>
                <w:sz w:val="28"/>
                <w:szCs w:val="28"/>
              </w:rPr>
              <w:t>每页材料需盖投标单位鲜章）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2B20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营业执照原件或复印件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 w:rsidR="00DB0657" w:rsidRPr="00DB0657" w:rsidRDefault="00F35F12" w:rsidP="00B96437">
            <w:pPr>
              <w:ind w:firstLineChars="200" w:firstLine="56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F35F12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法人代表参加项目投标的，须提供法人代表身份证明原件；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法人代表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授权人参加，需提供法人代表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身份证复印件，法人代表授权委托书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原件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和联系人身份证复印件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供应商简介和</w:t>
            </w:r>
            <w:r w:rsidRPr="00DB0657">
              <w:rPr>
                <w:rFonts w:ascii="仿宋_GB2312" w:eastAsia="仿宋_GB2312" w:hint="eastAsia"/>
                <w:sz w:val="28"/>
                <w:szCs w:val="28"/>
              </w:rPr>
              <w:t>项目业绩清单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B27C6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报价表</w:t>
            </w:r>
            <w:r w:rsidR="002B2053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，需单独密封</w:t>
            </w: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（见</w:t>
            </w:r>
            <w:r w:rsidR="002F2EA6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附件4</w:t>
            </w: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培训方案（</w:t>
            </w:r>
            <w:proofErr w:type="gramStart"/>
            <w:r w:rsidRPr="00DB0657">
              <w:rPr>
                <w:rFonts w:ascii="仿宋_GB2312" w:eastAsia="仿宋_GB2312" w:hint="eastAsia"/>
                <w:sz w:val="28"/>
                <w:szCs w:val="28"/>
              </w:rPr>
              <w:t>含素质</w:t>
            </w:r>
            <w:proofErr w:type="gramEnd"/>
            <w:r w:rsidRPr="00DB0657">
              <w:rPr>
                <w:rFonts w:ascii="仿宋_GB2312" w:eastAsia="仿宋_GB2312" w:hint="eastAsia"/>
                <w:sz w:val="28"/>
                <w:szCs w:val="28"/>
              </w:rPr>
              <w:t>拓展训练）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师资介绍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后勤保障服务资料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安全预案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8713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承诺书</w:t>
            </w:r>
          </w:p>
        </w:tc>
      </w:tr>
      <w:tr w:rsidR="00DB0657" w:rsidRPr="00DB0657" w:rsidTr="00B96437">
        <w:tc>
          <w:tcPr>
            <w:tcW w:w="1101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center"/>
          </w:tcPr>
          <w:p w:rsidR="00DB0657" w:rsidRPr="00DB0657" w:rsidRDefault="00DB0657" w:rsidP="008713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其他材料</w:t>
            </w:r>
          </w:p>
        </w:tc>
      </w:tr>
    </w:tbl>
    <w:p w:rsidR="00EE35D9" w:rsidRDefault="002B2053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以上所有材料装订成1份并在材料侧面</w:t>
      </w:r>
      <w:r w:rsidRPr="00B27C67">
        <w:rPr>
          <w:rFonts w:ascii="仿宋_GB2312" w:eastAsia="仿宋_GB2312" w:hint="eastAsia"/>
          <w:b/>
          <w:sz w:val="28"/>
          <w:szCs w:val="28"/>
        </w:rPr>
        <w:t>加盖骑缝章</w:t>
      </w:r>
      <w:r w:rsidR="00DB0657" w:rsidRPr="00DB0657">
        <w:rPr>
          <w:rFonts w:ascii="仿宋_GB2312" w:eastAsia="仿宋_GB2312" w:hint="eastAsia"/>
          <w:sz w:val="28"/>
          <w:szCs w:val="28"/>
        </w:rPr>
        <w:t>，</w:t>
      </w:r>
      <w:r w:rsidR="009E39A7" w:rsidRPr="00DB0657">
        <w:rPr>
          <w:rFonts w:ascii="仿宋_GB2312" w:eastAsia="仿宋_GB2312" w:hint="eastAsia"/>
          <w:sz w:val="28"/>
          <w:szCs w:val="28"/>
        </w:rPr>
        <w:t>并</w:t>
      </w:r>
      <w:r w:rsidR="009E39A7" w:rsidRPr="00B27C67">
        <w:rPr>
          <w:rFonts w:ascii="仿宋_GB2312" w:eastAsia="仿宋_GB2312" w:hint="eastAsia"/>
          <w:b/>
          <w:color w:val="333333"/>
          <w:sz w:val="28"/>
          <w:szCs w:val="28"/>
        </w:rPr>
        <w:t>单独密封</w:t>
      </w:r>
      <w:r w:rsidR="00D5485C" w:rsidRPr="00B27C67">
        <w:rPr>
          <w:rFonts w:ascii="仿宋_GB2312" w:eastAsia="仿宋_GB2312" w:hint="eastAsia"/>
          <w:b/>
          <w:color w:val="333333"/>
          <w:sz w:val="28"/>
          <w:szCs w:val="28"/>
        </w:rPr>
        <w:t>后盖鲜章</w:t>
      </w:r>
      <w:r w:rsidR="009E39A7" w:rsidRPr="00DB0657">
        <w:rPr>
          <w:rFonts w:ascii="仿宋_GB2312" w:eastAsia="仿宋_GB2312" w:hint="eastAsia"/>
          <w:color w:val="333333"/>
          <w:sz w:val="28"/>
          <w:szCs w:val="28"/>
        </w:rPr>
        <w:t>；密封袋上注明投标项目、联系人、投标单位等信息</w:t>
      </w:r>
      <w:r w:rsidR="00D5485C">
        <w:rPr>
          <w:rFonts w:ascii="仿宋_GB2312" w:eastAsia="仿宋_GB2312" w:hint="eastAsia"/>
          <w:color w:val="333333"/>
          <w:sz w:val="28"/>
          <w:szCs w:val="28"/>
        </w:rPr>
        <w:t>。</w:t>
      </w:r>
    </w:p>
    <w:p w:rsidR="00B96437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B96437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B96437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B96437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B96437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B96437" w:rsidRPr="00F56AF4" w:rsidRDefault="00B96437" w:rsidP="00DB0657">
      <w:pPr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sectPr w:rsidR="00B96437" w:rsidRPr="00F5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29" w:rsidRDefault="00273C29" w:rsidP="009E39A7">
      <w:r>
        <w:separator/>
      </w:r>
    </w:p>
  </w:endnote>
  <w:endnote w:type="continuationSeparator" w:id="0">
    <w:p w:rsidR="00273C29" w:rsidRDefault="00273C29" w:rsidP="009E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29" w:rsidRDefault="00273C29" w:rsidP="009E39A7">
      <w:r>
        <w:separator/>
      </w:r>
    </w:p>
  </w:footnote>
  <w:footnote w:type="continuationSeparator" w:id="0">
    <w:p w:rsidR="00273C29" w:rsidRDefault="00273C29" w:rsidP="009E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9"/>
    <w:rsid w:val="00195E8C"/>
    <w:rsid w:val="001F58D9"/>
    <w:rsid w:val="002028CA"/>
    <w:rsid w:val="002368FE"/>
    <w:rsid w:val="00273C29"/>
    <w:rsid w:val="002B2053"/>
    <w:rsid w:val="002F2EA6"/>
    <w:rsid w:val="00433139"/>
    <w:rsid w:val="00435C0F"/>
    <w:rsid w:val="00665257"/>
    <w:rsid w:val="006B24E8"/>
    <w:rsid w:val="007637F4"/>
    <w:rsid w:val="00823F40"/>
    <w:rsid w:val="008421CE"/>
    <w:rsid w:val="009E39A7"/>
    <w:rsid w:val="00B27C67"/>
    <w:rsid w:val="00B34BDC"/>
    <w:rsid w:val="00B96437"/>
    <w:rsid w:val="00C2690E"/>
    <w:rsid w:val="00C73A08"/>
    <w:rsid w:val="00C81364"/>
    <w:rsid w:val="00D5485C"/>
    <w:rsid w:val="00D571FC"/>
    <w:rsid w:val="00D91535"/>
    <w:rsid w:val="00DB0657"/>
    <w:rsid w:val="00E75000"/>
    <w:rsid w:val="00E75DD1"/>
    <w:rsid w:val="00EE35D9"/>
    <w:rsid w:val="00F35F12"/>
    <w:rsid w:val="00F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9A7"/>
    <w:rPr>
      <w:sz w:val="18"/>
      <w:szCs w:val="18"/>
    </w:rPr>
  </w:style>
  <w:style w:type="table" w:styleId="a5">
    <w:name w:val="Table Grid"/>
    <w:basedOn w:val="a1"/>
    <w:uiPriority w:val="59"/>
    <w:rsid w:val="009E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95E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5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9A7"/>
    <w:rPr>
      <w:sz w:val="18"/>
      <w:szCs w:val="18"/>
    </w:rPr>
  </w:style>
  <w:style w:type="table" w:styleId="a5">
    <w:name w:val="Table Grid"/>
    <w:basedOn w:val="a1"/>
    <w:uiPriority w:val="59"/>
    <w:rsid w:val="009E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95E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20</cp:revision>
  <cp:lastPrinted>2021-03-30T02:44:00Z</cp:lastPrinted>
  <dcterms:created xsi:type="dcterms:W3CDTF">2021-03-22T12:34:00Z</dcterms:created>
  <dcterms:modified xsi:type="dcterms:W3CDTF">2021-03-30T02:56:00Z</dcterms:modified>
</cp:coreProperties>
</file>