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pacing w:before="47" w:line="520" w:lineRule="exact"/>
        <w:ind w:left="0" w:leftChars="0" w:right="235" w:firstLine="0" w:firstLineChars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“1+X”产后恢复培训耗材参数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652" w:tblpY="636"/>
        <w:tblOverlap w:val="never"/>
        <w:tblW w:w="8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15"/>
        <w:gridCol w:w="2100"/>
        <w:gridCol w:w="3077"/>
        <w:gridCol w:w="621"/>
        <w:gridCol w:w="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耗材名称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规格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  <w:t>参考网址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  <w:lang w:eastAsia="zh-CN"/>
              </w:rPr>
              <w:t>单位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食用橄榄油/玉米油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200ml装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https://detail.tmall.com/item.htm?spm=a230r.1.14.8.3e8d4958xzqcHr&amp;id=597349487891&amp;ns=1&amp;abbucket=10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硅胶模拟双侧乳房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要求形状如产后乳房，32*28*15cm，带颈部，有棉（麻）袋子包装，方便收纳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https://item.taobao.com/item.htm?spm=a230r.1.14.59.14a21de6MUMXG9&amp;id=615265380879&amp;ns=1&amp;abbucket=10#detail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硅胶模拟单侧乳房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12*5cm，有棉（麻）袋子包装，方便收纳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https://item.taobao.com/item.htm?id=555666436387&amp;ali_refid=a3_430673_1006:1151137814:N:VhdgTclbWXm4GsA%2BrCO1ZIAaYfmezWjR:123cd83f5e1946aa36e5af8bf3d1de53&amp;ali_trackid=1_123cd83f5e1946aa36e5af8bf3d1de53&amp;spm=a2e0b.20350158.31919782.2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爽身粉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140g/盒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https://detail.tmall.com/item.htm?spm=a230r.1.14.1.7f8777e8icnTYY&amp;id=564768494246&amp;ns=1&amp;abbucket=10&amp;skuId=4588492370066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毛巾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120g，32股，35*75cm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https://item.taobao.com/item.htm?spm=a230r.1.14.76.506b6bacDZXj7W&amp;id=543913655453&amp;ns=1&amp;abbucket=10#detail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小方巾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小方巾，70g，35*35cm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https://item.taobao.com/item.htm?spm=a230r.1.14.76.506b6bacDZXj7W&amp;id=543913655453&amp;ns=1&amp;abbucket=10#detail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浴巾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600g，32股，70*140cm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https://item.taobao.com/item.htm?spm=a230r.1.14.54.506b6bacDZXj7W&amp;id=39673334077&amp;ns=1&amp;abbucket=10#detail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温水盆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28*10*22cm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https://item.taobao.com/item.htm?spm=a230r.1.14.65.289613d6nz3gZr&amp;id=649838026772&amp;ns=1&amp;abbucket=10#detail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鞋套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绒布鞋套，防滑底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https://detail.tmall.com/item.htm?spm=a230r.1.14.15.6b5c4810bQNWRr&amp;id=528072749052&amp;ns=1&amp;abbucket=10&amp;sku_properties=20509:28383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手消毒剂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500ml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拖鞋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20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居家亚麻拖鞋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https://detail.tmall.com/item.htm?id=622178634941&amp;ali_refid=a3_430673_1006:1102973406:N:/e6Y2/KIJkRp9yetsOcG3Q==:64963b880a3283e40a1cb01e27be4463&amp;ali_trackid=1_64963b880a3283e40a1cb01e27be4463&amp;spm=a2e0b.20350158.31919782.1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水温计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洗澡温度计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香港优优马骝二合一水温计宝宝安全沐浴好帮手MS415-tmall.com天猫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温开水壶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保温水瓶，2L以上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保温热水瓶家用老式大容量热水壶宿舍学生暖瓶玻璃内胆开水瓶-tmall.com天猫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水杯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普通水杯，防摔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水瓢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沐浴用水瓢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泡浴舀水勺浴勺木瓢瓜瓢木头水瓢实木勺沐浴勺桑拿长柄勺无漆-tmall.com天猫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软尺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2m长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https://detail.tmall.com/item.htm?id=570731921345&amp;ali_refid=a3_430673_1006:1107746599:N:NbpC15haM1clXbr4j9azPQ==:0f67a88ed38d586ab49d23839ffe6cbb&amp;ali_trackid=1_0f67a88ed38d586ab49d23839ffe6cbb&amp;spm=a2e0b.20350158.31919782.8&amp;skuId=3996468974091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75%酒精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医用酒精，250ml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棉签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10cm长，50只/包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妇科大棉签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20cm长，20支/包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https://item.taobao.com/item.htm?id=596964574141&amp;ali_refid=a3_430582_1006:1151724000:N:Xw5Ql0S9Dv6UJBpqdWGNTA4bJgo%2B7HMf:054dff6042592feff3ad404321e744c8&amp;ali_trackid=1_054dff6042592feff3ad404321e744c8&amp;spm=a230r.1.14.11#detail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pvc手套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医用级别，100支/盒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https://chaoshi.detail.tmall.com/item.htm?spm=a230r.1.14.156.1d437ebce6kmKS&amp;id=641139420035&amp;ns=1&amp;abbucket=10&amp;sku_properties=1627207:3232483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碘伏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常规款，250ml/瓶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一次性垫巾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45*60cm，要求有无纺布亲肤层、锁水层、吸水层和防水层，20片/包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https://item.taobao.com/item.htm?spm=a230r.1.14.293.5d86547ddTExhx&amp;id=560790924733&amp;ns=1&amp;abbucket=10#detail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一次性内裤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产妇灭菌内裤，分M、L、XL、XXL、XXXL号，10条/包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https://detail.tmall.com/item.htm?spm=a230r.1.14.15.12bb51bcUzWoPI&amp;id=15443053584&amp;ns=1&amp;abbucket=10&amp;sku_properties=20509:29696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M码1包、L码1包、xl、xxl、xxxl各2包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瑜伽垫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90*185*15mm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https://detail.tmall.com/item.htm?spm=a230r.1.14.8.2cda2719IBrIfr&amp;id=18773718545&amp;ns=1&amp;abbucket=10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纸巾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3层，195*133mm，330抽/包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https://chaoshi.detail.tmall.com/item.htm?id=568107801219&amp;ali_refid=a3_430582_1006:1276310198:N:iT027tCYKqOxoSD6lz83/Q==:300d3ab4fd4cf5f745651dd4caf6d037&amp;ali_trackid=1_300d3ab4fd4cf5f745651dd4caf6d037&amp;spm=a230r.1.14.1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计算器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普通计算器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屏幕显示位数:12位数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https://detail.tmall.com/item.htm?spm=a230r.1.14.1.e5932d17ovnKmg&amp;id=7040902364&amp;ns=1&amp;abbucket=10&amp;skuId=4641789164775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垃圾桶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大号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19*26*25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</w:rPr>
              <w:t>垃圾袋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配套大号垃圾桶</w:t>
            </w:r>
          </w:p>
        </w:tc>
        <w:tc>
          <w:tcPr>
            <w:tcW w:w="3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每把最少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10个以上</w:t>
            </w:r>
          </w:p>
        </w:tc>
        <w:tc>
          <w:tcPr>
            <w:tcW w:w="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76A9"/>
    <w:rsid w:val="18221F62"/>
    <w:rsid w:val="21140DCC"/>
    <w:rsid w:val="2CCA4E33"/>
    <w:rsid w:val="3552579B"/>
    <w:rsid w:val="3BCD115C"/>
    <w:rsid w:val="46783EAC"/>
    <w:rsid w:val="473B70F8"/>
    <w:rsid w:val="48CA3886"/>
    <w:rsid w:val="51B72606"/>
    <w:rsid w:val="57055C21"/>
    <w:rsid w:val="67BA708E"/>
    <w:rsid w:val="6FCC795E"/>
    <w:rsid w:val="785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THTFPC</dc:creator>
  <cp:lastModifiedBy>THTFPC</cp:lastModifiedBy>
  <cp:lastPrinted>2021-11-10T07:01:00Z</cp:lastPrinted>
  <dcterms:modified xsi:type="dcterms:W3CDTF">2021-11-17T08:47:48Z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8421722B2E2D40018645ABCD11F329FD</vt:lpwstr>
  </property>
</Properties>
</file>