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9D9" w:rsidRDefault="002D0651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5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9B69D9" w:rsidRDefault="002D0651">
      <w:pPr>
        <w:widowControl/>
        <w:spacing w:line="520" w:lineRule="atLeast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四川护理职业学院</w:t>
      </w:r>
      <w:r w:rsidR="00A21B42">
        <w:rPr>
          <w:rFonts w:ascii="方正小标宋简体" w:eastAsia="方正小标宋简体" w:hAnsi="仿宋" w:hint="eastAsia"/>
          <w:sz w:val="36"/>
          <w:szCs w:val="36"/>
        </w:rPr>
        <w:t>康复技术系</w:t>
      </w:r>
      <w:r>
        <w:rPr>
          <w:rFonts w:ascii="方正小标宋简体" w:eastAsia="方正小标宋简体" w:hAnsi="仿宋" w:hint="eastAsia"/>
          <w:sz w:val="36"/>
          <w:szCs w:val="36"/>
        </w:rPr>
        <w:t>2022</w:t>
      </w:r>
      <w:r>
        <w:rPr>
          <w:rFonts w:ascii="方正小标宋简体" w:eastAsia="方正小标宋简体" w:hAnsi="仿宋" w:hint="eastAsia"/>
          <w:sz w:val="36"/>
          <w:szCs w:val="36"/>
        </w:rPr>
        <w:t>年学生</w:t>
      </w:r>
      <w:r>
        <w:rPr>
          <w:rFonts w:ascii="方正小标宋简体" w:eastAsia="方正小标宋简体" w:hAnsi="仿宋" w:hint="eastAsia"/>
          <w:sz w:val="36"/>
          <w:szCs w:val="36"/>
        </w:rPr>
        <w:t>素质拓展培训服务采购项目报价单</w:t>
      </w:r>
    </w:p>
    <w:p w:rsidR="009B69D9" w:rsidRDefault="009B69D9">
      <w:pPr>
        <w:widowControl/>
        <w:spacing w:line="520" w:lineRule="atLeas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</w:p>
    <w:p w:rsidR="009B69D9" w:rsidRDefault="002D0651">
      <w:pPr>
        <w:widowControl/>
        <w:spacing w:line="520" w:lineRule="atLeas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投标人名称：（盖章）</w:t>
      </w:r>
    </w:p>
    <w:tbl>
      <w:tblPr>
        <w:tblW w:w="711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7"/>
        <w:gridCol w:w="6032"/>
      </w:tblGrid>
      <w:tr w:rsidR="009B69D9">
        <w:trPr>
          <w:jc w:val="center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9D9" w:rsidRDefault="002D0651">
            <w:pPr>
              <w:widowControl/>
              <w:spacing w:line="52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60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9D9" w:rsidRDefault="002D0651">
            <w:pPr>
              <w:widowControl/>
              <w:spacing w:line="52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响应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内容</w:t>
            </w:r>
          </w:p>
        </w:tc>
      </w:tr>
      <w:tr w:rsidR="009B69D9">
        <w:trPr>
          <w:jc w:val="center"/>
        </w:trPr>
        <w:tc>
          <w:tcPr>
            <w:tcW w:w="108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9D9" w:rsidRDefault="002D065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9D9" w:rsidRDefault="002D0651" w:rsidP="00A21B42">
            <w:pPr>
              <w:widowControl/>
              <w:spacing w:line="52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项目名称：四川护理职业学院</w:t>
            </w:r>
            <w:r w:rsidR="00A21B42">
              <w:rPr>
                <w:rFonts w:ascii="宋体" w:hAnsi="宋体" w:cs="宋体" w:hint="eastAsia"/>
                <w:kern w:val="0"/>
                <w:sz w:val="28"/>
                <w:szCs w:val="28"/>
              </w:rPr>
              <w:t>康复技术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系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202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年学生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素质拓展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培训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服务采购项目</w:t>
            </w:r>
          </w:p>
        </w:tc>
      </w:tr>
      <w:tr w:rsidR="009B69D9">
        <w:trPr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9D9" w:rsidRDefault="002D065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9D9" w:rsidRDefault="002D0651">
            <w:pPr>
              <w:widowControl/>
              <w:spacing w:line="52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项目报价总金额：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元</w:t>
            </w:r>
          </w:p>
          <w:p w:rsidR="009B69D9" w:rsidRDefault="002D0651">
            <w:pPr>
              <w:widowControl/>
              <w:spacing w:line="52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（大写：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 xml:space="preserve">                     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元人民币）</w:t>
            </w:r>
          </w:p>
        </w:tc>
      </w:tr>
      <w:tr w:rsidR="009B69D9">
        <w:trPr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9D9" w:rsidRDefault="002D065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9D9" w:rsidRDefault="002D0651">
            <w:pPr>
              <w:widowControl/>
              <w:spacing w:line="52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联系人：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</w:t>
            </w:r>
          </w:p>
          <w:p w:rsidR="009B69D9" w:rsidRDefault="002D0651">
            <w:pPr>
              <w:widowControl/>
              <w:spacing w:line="52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联系电话：</w:t>
            </w:r>
          </w:p>
        </w:tc>
      </w:tr>
    </w:tbl>
    <w:p w:rsidR="009B69D9" w:rsidRDefault="002D0651">
      <w:pPr>
        <w:widowControl/>
        <w:shd w:val="clear" w:color="auto" w:fill="FFFFFF"/>
        <w:spacing w:line="420" w:lineRule="atLeast"/>
        <w:ind w:firstLine="480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注：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1.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报价为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服务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所有费用，包括但不限于此项目的税金、售后服务等全部费用。</w:t>
      </w:r>
    </w:p>
    <w:p w:rsidR="009B69D9" w:rsidRDefault="002D0651">
      <w:pPr>
        <w:widowControl/>
        <w:numPr>
          <w:ilvl w:val="0"/>
          <w:numId w:val="1"/>
        </w:numPr>
        <w:shd w:val="clear" w:color="auto" w:fill="FFFFFF"/>
        <w:spacing w:line="420" w:lineRule="atLeast"/>
        <w:ind w:firstLine="480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报价单需加盖公司鲜章，方为有效。</w:t>
      </w:r>
    </w:p>
    <w:p w:rsidR="009B69D9" w:rsidRDefault="002D0651">
      <w:pPr>
        <w:widowControl/>
        <w:numPr>
          <w:ilvl w:val="0"/>
          <w:numId w:val="1"/>
        </w:numPr>
        <w:shd w:val="clear" w:color="auto" w:fill="FFFFFF"/>
        <w:spacing w:line="420" w:lineRule="atLeast"/>
        <w:ind w:firstLine="480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投标人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填写该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报价单视作承诺完全响应《四川护理职业学院康复技术系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系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202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2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年学生</w:t>
      </w:r>
      <w:bookmarkStart w:id="0" w:name="_GoBack"/>
      <w:bookmarkEnd w:id="0"/>
      <w:r>
        <w:rPr>
          <w:rFonts w:ascii="宋体" w:hAnsi="宋体" w:cs="宋体" w:hint="eastAsia"/>
          <w:b/>
          <w:bCs/>
          <w:color w:val="000000"/>
          <w:kern w:val="0"/>
          <w:sz w:val="24"/>
        </w:rPr>
        <w:t>素质拓展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培训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服务项目的服务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需求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》。</w:t>
      </w:r>
    </w:p>
    <w:p w:rsidR="009B69D9" w:rsidRDefault="009B69D9">
      <w:pPr>
        <w:widowControl/>
        <w:shd w:val="clear" w:color="auto" w:fill="FFFFFF"/>
        <w:spacing w:line="420" w:lineRule="atLeast"/>
        <w:ind w:firstLine="480"/>
        <w:rPr>
          <w:rFonts w:ascii="宋体" w:hAnsi="宋体" w:cs="宋体"/>
          <w:color w:val="000000"/>
          <w:kern w:val="0"/>
          <w:szCs w:val="21"/>
        </w:rPr>
      </w:pPr>
    </w:p>
    <w:p w:rsidR="009B69D9" w:rsidRDefault="009B69D9"/>
    <w:sectPr w:rsidR="009B6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A74761"/>
    <w:multiLevelType w:val="singleLevel"/>
    <w:tmpl w:val="83A74761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5OTgxMDg1MTc3MjQ0NGJhZTE1ZWZmMmFlOGVhNTEifQ=="/>
  </w:docVars>
  <w:rsids>
    <w:rsidRoot w:val="0046631E"/>
    <w:rsid w:val="00070C85"/>
    <w:rsid w:val="00220B15"/>
    <w:rsid w:val="002D0651"/>
    <w:rsid w:val="002F5F15"/>
    <w:rsid w:val="003A716A"/>
    <w:rsid w:val="003E3B7E"/>
    <w:rsid w:val="0046631E"/>
    <w:rsid w:val="005E274F"/>
    <w:rsid w:val="006D2BCF"/>
    <w:rsid w:val="007A4601"/>
    <w:rsid w:val="007C5DA1"/>
    <w:rsid w:val="00954654"/>
    <w:rsid w:val="009B69D9"/>
    <w:rsid w:val="00A21B42"/>
    <w:rsid w:val="00A33F3C"/>
    <w:rsid w:val="07A42E34"/>
    <w:rsid w:val="08C97F2D"/>
    <w:rsid w:val="09572BCB"/>
    <w:rsid w:val="0D8763EE"/>
    <w:rsid w:val="13042B20"/>
    <w:rsid w:val="15064101"/>
    <w:rsid w:val="15CF5222"/>
    <w:rsid w:val="18A12DB3"/>
    <w:rsid w:val="1A2B2064"/>
    <w:rsid w:val="221111DD"/>
    <w:rsid w:val="226E19FA"/>
    <w:rsid w:val="25160F90"/>
    <w:rsid w:val="2EF60425"/>
    <w:rsid w:val="2F652C17"/>
    <w:rsid w:val="2FC422F0"/>
    <w:rsid w:val="355F712A"/>
    <w:rsid w:val="37537C51"/>
    <w:rsid w:val="383F0A08"/>
    <w:rsid w:val="3CFD12C6"/>
    <w:rsid w:val="473F33F0"/>
    <w:rsid w:val="48394D9C"/>
    <w:rsid w:val="496B7488"/>
    <w:rsid w:val="55425450"/>
    <w:rsid w:val="56CD1041"/>
    <w:rsid w:val="5E107D7A"/>
    <w:rsid w:val="5FBE4FB0"/>
    <w:rsid w:val="62EF2F49"/>
    <w:rsid w:val="6AA12FFF"/>
    <w:rsid w:val="6E5C3610"/>
    <w:rsid w:val="720C3A4C"/>
    <w:rsid w:val="757C7849"/>
    <w:rsid w:val="75AB270C"/>
    <w:rsid w:val="78CE28B2"/>
    <w:rsid w:val="7CC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</Words>
  <Characters>253</Characters>
  <Application>Microsoft Office Word</Application>
  <DocSecurity>0</DocSecurity>
  <Lines>2</Lines>
  <Paragraphs>1</Paragraphs>
  <ScaleCrop>false</ScaleCrop>
  <Company>Alibaba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thtfpc</dc:creator>
  <cp:lastModifiedBy>tc-pc</cp:lastModifiedBy>
  <cp:revision>16</cp:revision>
  <cp:lastPrinted>2021-10-22T07:05:00Z</cp:lastPrinted>
  <dcterms:created xsi:type="dcterms:W3CDTF">2020-05-15T06:52:00Z</dcterms:created>
  <dcterms:modified xsi:type="dcterms:W3CDTF">2022-10-13T06:16:00Z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5A5D262E8DEE49C795DD3F64B022F461</vt:lpwstr>
  </property>
</Properties>
</file>